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1B" w:rsidRDefault="0021281B" w:rsidP="0021281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长汽高专</w:t>
      </w:r>
      <w:r>
        <w:rPr>
          <w:rFonts w:hint="eastAsia"/>
          <w:b/>
          <w:sz w:val="28"/>
          <w:szCs w:val="28"/>
        </w:rPr>
        <w:t>----</w:t>
      </w:r>
      <w:r>
        <w:rPr>
          <w:rFonts w:hint="eastAsia"/>
          <w:b/>
          <w:sz w:val="28"/>
          <w:szCs w:val="28"/>
        </w:rPr>
        <w:t>汽车营销学院</w:t>
      </w:r>
    </w:p>
    <w:p w:rsidR="0021281B" w:rsidRPr="00193F81" w:rsidRDefault="0021281B" w:rsidP="00212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汽车技术服务与营销</w:t>
      </w:r>
      <w:r>
        <w:rPr>
          <w:rFonts w:hint="eastAsia"/>
          <w:b/>
          <w:sz w:val="28"/>
          <w:szCs w:val="28"/>
        </w:rPr>
        <w:t>专业</w:t>
      </w:r>
      <w:r>
        <w:rPr>
          <w:rFonts w:hint="eastAsia"/>
          <w:b/>
          <w:sz w:val="28"/>
          <w:szCs w:val="28"/>
        </w:rPr>
        <w:t>133109</w:t>
      </w:r>
      <w:r w:rsidRPr="00193F81">
        <w:rPr>
          <w:rFonts w:hint="eastAsia"/>
          <w:b/>
          <w:sz w:val="28"/>
          <w:szCs w:val="28"/>
        </w:rPr>
        <w:t>班毕业实践指导分配</w:t>
      </w:r>
    </w:p>
    <w:tbl>
      <w:tblPr>
        <w:tblW w:w="8095" w:type="dxa"/>
        <w:tblInd w:w="93" w:type="dxa"/>
        <w:tblLook w:val="04A0"/>
      </w:tblPr>
      <w:tblGrid>
        <w:gridCol w:w="1320"/>
        <w:gridCol w:w="1320"/>
        <w:gridCol w:w="1320"/>
        <w:gridCol w:w="4135"/>
      </w:tblGrid>
      <w:tr w:rsidR="0021281B" w:rsidRPr="00B6471C" w:rsidTr="000818BB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Default="0021281B" w:rsidP="000818BB">
            <w:pPr>
              <w:spacing w:line="480" w:lineRule="auto"/>
            </w:pPr>
            <w:r>
              <w:rPr>
                <w:rFonts w:hint="eastAsia"/>
              </w:rPr>
              <w:t>教师姓名：刘建华</w:t>
            </w:r>
          </w:p>
          <w:p w:rsidR="0021281B" w:rsidRDefault="0021281B" w:rsidP="000818BB">
            <w:pPr>
              <w:spacing w:line="480" w:lineRule="auto"/>
            </w:pPr>
            <w:r>
              <w:rPr>
                <w:rFonts w:hint="eastAsia"/>
              </w:rPr>
              <w:t>办公电话：</w:t>
            </w:r>
            <w:r>
              <w:t>0431-85751850</w:t>
            </w:r>
          </w:p>
          <w:p w:rsidR="0021281B" w:rsidRDefault="0021281B" w:rsidP="000818BB">
            <w:pPr>
              <w:spacing w:line="480" w:lineRule="auto"/>
            </w:pPr>
            <w:r>
              <w:rPr>
                <w:rFonts w:hint="eastAsia"/>
              </w:rPr>
              <w:t>手机：</w:t>
            </w:r>
            <w:r>
              <w:t>13596173060</w:t>
            </w:r>
          </w:p>
          <w:p w:rsidR="0021281B" w:rsidRDefault="0021281B" w:rsidP="000818BB">
            <w:pPr>
              <w:spacing w:line="480" w:lineRule="auto"/>
            </w:pPr>
            <w:r>
              <w:t>QQ</w:t>
            </w:r>
            <w:r>
              <w:rPr>
                <w:rFonts w:hint="eastAsia"/>
              </w:rPr>
              <w:t>号码：</w:t>
            </w:r>
            <w:r>
              <w:t>2423528230</w:t>
            </w:r>
          </w:p>
          <w:p w:rsidR="0021281B" w:rsidRDefault="0021281B" w:rsidP="000818BB">
            <w:pPr>
              <w:spacing w:line="480" w:lineRule="auto"/>
            </w:pPr>
            <w:r>
              <w:rPr>
                <w:rFonts w:hint="eastAsia"/>
              </w:rPr>
              <w:t>邮箱：</w:t>
            </w:r>
            <w:r>
              <w:t>2423528230@qq.com</w:t>
            </w:r>
          </w:p>
          <w:p w:rsidR="0021281B" w:rsidRDefault="0021281B" w:rsidP="000818BB">
            <w:pPr>
              <w:spacing w:line="480" w:lineRule="auto"/>
            </w:pPr>
            <w:r>
              <w:rPr>
                <w:rFonts w:hint="eastAsia"/>
              </w:rPr>
              <w:t>地址：吉林省长春市东风大街</w:t>
            </w:r>
            <w:r>
              <w:t>9999</w:t>
            </w:r>
            <w:r>
              <w:rPr>
                <w:rFonts w:hint="eastAsia"/>
              </w:rPr>
              <w:t>号</w:t>
            </w:r>
          </w:p>
          <w:p w:rsidR="0021281B" w:rsidRDefault="0021281B" w:rsidP="000818BB">
            <w:pPr>
              <w:spacing w:line="480" w:lineRule="auto"/>
              <w:ind w:leftChars="300" w:left="630"/>
            </w:pPr>
            <w:r>
              <w:rPr>
                <w:rFonts w:hint="eastAsia"/>
              </w:rPr>
              <w:t>长春汽车工业高等专科学校</w:t>
            </w:r>
          </w:p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汽车营销学院</w:t>
            </w:r>
            <w:r>
              <w:t>305</w:t>
            </w:r>
            <w:r>
              <w:rPr>
                <w:rFonts w:hint="eastAsia"/>
              </w:rPr>
              <w:t>室</w:t>
            </w: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李鑫睿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谢重楠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毛维铭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李忠辉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李弘熙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李天宇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孙翊贺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曹雅楠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赵庆阳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董育姗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Default="0021281B" w:rsidP="000818BB">
            <w:pPr>
              <w:spacing w:line="480" w:lineRule="auto"/>
            </w:pPr>
            <w:r>
              <w:rPr>
                <w:rFonts w:hint="eastAsia"/>
              </w:rPr>
              <w:t>教师姓名：于汇泉</w:t>
            </w:r>
          </w:p>
          <w:p w:rsidR="0021281B" w:rsidRDefault="0021281B" w:rsidP="000818BB">
            <w:pPr>
              <w:spacing w:line="480" w:lineRule="auto"/>
            </w:pPr>
            <w:r>
              <w:rPr>
                <w:rFonts w:hint="eastAsia"/>
              </w:rPr>
              <w:t>办公电话：</w:t>
            </w:r>
            <w:r>
              <w:t>0431-85751850</w:t>
            </w:r>
          </w:p>
          <w:p w:rsidR="0021281B" w:rsidRDefault="0021281B" w:rsidP="000818BB">
            <w:pPr>
              <w:spacing w:line="480" w:lineRule="auto"/>
            </w:pPr>
            <w:r>
              <w:rPr>
                <w:rFonts w:hint="eastAsia"/>
              </w:rPr>
              <w:t>手机：</w:t>
            </w:r>
            <w:r>
              <w:t>13596038935</w:t>
            </w:r>
          </w:p>
          <w:p w:rsidR="0021281B" w:rsidRDefault="0021281B" w:rsidP="000818BB">
            <w:pPr>
              <w:spacing w:line="480" w:lineRule="auto"/>
            </w:pPr>
            <w:r>
              <w:t>QQ</w:t>
            </w:r>
            <w:r>
              <w:rPr>
                <w:rFonts w:hint="eastAsia"/>
              </w:rPr>
              <w:t>号码：</w:t>
            </w:r>
            <w:r>
              <w:t>806413177</w:t>
            </w:r>
          </w:p>
          <w:p w:rsidR="0021281B" w:rsidRDefault="0021281B" w:rsidP="000818BB">
            <w:pPr>
              <w:spacing w:line="480" w:lineRule="auto"/>
            </w:pPr>
            <w:r>
              <w:rPr>
                <w:rFonts w:hint="eastAsia"/>
              </w:rPr>
              <w:t>邮箱：</w:t>
            </w:r>
            <w:r>
              <w:t>806413177@qq.com</w:t>
            </w:r>
          </w:p>
          <w:p w:rsidR="0021281B" w:rsidRDefault="0021281B" w:rsidP="000818BB">
            <w:pPr>
              <w:spacing w:line="480" w:lineRule="auto"/>
            </w:pPr>
            <w:r>
              <w:rPr>
                <w:rFonts w:hint="eastAsia"/>
              </w:rPr>
              <w:t>地址：吉林省长春市东风大街</w:t>
            </w:r>
            <w:r>
              <w:t>9999</w:t>
            </w:r>
            <w:r>
              <w:rPr>
                <w:rFonts w:hint="eastAsia"/>
              </w:rPr>
              <w:t>号</w:t>
            </w:r>
          </w:p>
          <w:p w:rsidR="0021281B" w:rsidRDefault="0021281B" w:rsidP="000818BB">
            <w:pPr>
              <w:spacing w:line="480" w:lineRule="auto"/>
              <w:ind w:leftChars="300" w:left="630"/>
            </w:pPr>
            <w:r>
              <w:rPr>
                <w:rFonts w:hint="eastAsia"/>
              </w:rPr>
              <w:t>长春汽车工业高等专科学校</w:t>
            </w:r>
          </w:p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汽车营销学院</w:t>
            </w:r>
            <w:r>
              <w:t>305</w:t>
            </w:r>
            <w:r>
              <w:rPr>
                <w:rFonts w:hint="eastAsia"/>
              </w:rPr>
              <w:t>室</w:t>
            </w: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程昭扬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王彦博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刘尚德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曲笑江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于长春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韩旭东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肖海博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田广明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田思琦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马泽鑫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马阳阳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代美钰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Default="0021281B" w:rsidP="000818BB">
            <w:pPr>
              <w:spacing w:line="480" w:lineRule="auto"/>
            </w:pPr>
            <w:r w:rsidRPr="00345AFE">
              <w:rPr>
                <w:rFonts w:hint="eastAsia"/>
              </w:rPr>
              <w:t>教师姓名：徐晓月</w:t>
            </w:r>
          </w:p>
          <w:p w:rsidR="0021281B" w:rsidRDefault="0021281B" w:rsidP="000818BB">
            <w:pPr>
              <w:spacing w:line="480" w:lineRule="auto"/>
            </w:pPr>
            <w:r>
              <w:rPr>
                <w:rFonts w:hint="eastAsia"/>
              </w:rPr>
              <w:t>办公电话：</w:t>
            </w:r>
            <w:r>
              <w:rPr>
                <w:rFonts w:ascii="SimSun" w:hAnsi="SimSun" w:cs="SimSun"/>
                <w:color w:val="000000"/>
                <w:kern w:val="0"/>
                <w:sz w:val="20"/>
                <w:szCs w:val="20"/>
                <w:lang w:val="zh-CN"/>
              </w:rPr>
              <w:t>85751850</w:t>
            </w:r>
          </w:p>
          <w:p w:rsidR="0021281B" w:rsidRDefault="0021281B" w:rsidP="000818BB">
            <w:pPr>
              <w:spacing w:line="480" w:lineRule="auto"/>
            </w:pPr>
            <w:r>
              <w:rPr>
                <w:rFonts w:hint="eastAsia"/>
              </w:rPr>
              <w:t>手机：</w:t>
            </w:r>
            <w:r w:rsidRPr="0092799E"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  <w:t>13384300701</w:t>
            </w:r>
          </w:p>
          <w:p w:rsidR="0021281B" w:rsidRDefault="0021281B" w:rsidP="000818BB">
            <w:pPr>
              <w:spacing w:line="480" w:lineRule="auto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号码：</w:t>
            </w:r>
            <w:r w:rsidRPr="00D27D30"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  <w:t>1208286061</w:t>
            </w:r>
          </w:p>
          <w:p w:rsidR="0021281B" w:rsidRPr="00345AFE" w:rsidRDefault="0021281B" w:rsidP="000818BB">
            <w:pPr>
              <w:spacing w:line="480" w:lineRule="auto"/>
            </w:pPr>
            <w:r>
              <w:rPr>
                <w:rFonts w:hint="eastAsia"/>
              </w:rPr>
              <w:t>邮箱：</w:t>
            </w:r>
            <w:r w:rsidRPr="00D27D30"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  <w:t>hit-xuxiaoyue@163.com</w:t>
            </w:r>
          </w:p>
          <w:p w:rsidR="0021281B" w:rsidRDefault="0021281B" w:rsidP="000818BB">
            <w:pPr>
              <w:spacing w:line="480" w:lineRule="auto"/>
            </w:pPr>
            <w:r>
              <w:rPr>
                <w:rFonts w:hint="eastAsia"/>
              </w:rPr>
              <w:t>地址：吉林省长春市东风大街</w:t>
            </w:r>
            <w:r>
              <w:rPr>
                <w:rFonts w:hint="eastAsia"/>
              </w:rPr>
              <w:t>9999</w:t>
            </w:r>
            <w:r>
              <w:rPr>
                <w:rFonts w:hint="eastAsia"/>
              </w:rPr>
              <w:t>号</w:t>
            </w:r>
          </w:p>
          <w:p w:rsidR="0021281B" w:rsidRDefault="0021281B" w:rsidP="000818BB">
            <w:pPr>
              <w:spacing w:line="480" w:lineRule="auto"/>
              <w:ind w:leftChars="300" w:left="630"/>
            </w:pPr>
            <w:r>
              <w:rPr>
                <w:rFonts w:hint="eastAsia"/>
              </w:rPr>
              <w:t>长春汽车工业高等专科学校</w:t>
            </w:r>
          </w:p>
          <w:p w:rsidR="0021281B" w:rsidRPr="00D27D30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王智超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刘雪松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石国利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C03BAA" w:rsidRDefault="0021281B" w:rsidP="000818BB">
            <w:pPr>
              <w:spacing w:line="480" w:lineRule="auto"/>
            </w:pPr>
            <w:r w:rsidRPr="00C03BAA">
              <w:rPr>
                <w:rFonts w:hint="eastAsia"/>
              </w:rPr>
              <w:t>教师姓名：朱宏波</w:t>
            </w:r>
          </w:p>
          <w:p w:rsidR="0021281B" w:rsidRPr="00C03BAA" w:rsidRDefault="0021281B" w:rsidP="000818BB">
            <w:pPr>
              <w:spacing w:line="480" w:lineRule="auto"/>
            </w:pPr>
            <w:r w:rsidRPr="00C03BAA">
              <w:rPr>
                <w:rFonts w:hint="eastAsia"/>
              </w:rPr>
              <w:t>办公电话：</w:t>
            </w:r>
            <w:r w:rsidRPr="00C03BAA">
              <w:t>85124399</w:t>
            </w:r>
          </w:p>
          <w:p w:rsidR="0021281B" w:rsidRPr="00C03BAA" w:rsidRDefault="0021281B" w:rsidP="000818BB">
            <w:pPr>
              <w:spacing w:line="480" w:lineRule="auto"/>
            </w:pPr>
            <w:r w:rsidRPr="00C03BAA">
              <w:rPr>
                <w:rFonts w:hint="eastAsia"/>
              </w:rPr>
              <w:t>手机：</w:t>
            </w:r>
            <w:r w:rsidRPr="00C03BAA">
              <w:t>13756270829</w:t>
            </w:r>
          </w:p>
          <w:p w:rsidR="0021281B" w:rsidRPr="00C03BAA" w:rsidRDefault="0021281B" w:rsidP="000818BB">
            <w:pPr>
              <w:spacing w:line="480" w:lineRule="auto"/>
            </w:pPr>
            <w:r w:rsidRPr="00C03BAA">
              <w:t>QQ</w:t>
            </w:r>
            <w:r w:rsidRPr="00C03BAA">
              <w:rPr>
                <w:rFonts w:hint="eastAsia"/>
              </w:rPr>
              <w:t>号码：</w:t>
            </w:r>
            <w:r w:rsidRPr="00C03BAA">
              <w:t>1727182939</w:t>
            </w:r>
          </w:p>
          <w:p w:rsidR="0021281B" w:rsidRPr="00C03BAA" w:rsidRDefault="0021281B" w:rsidP="000818BB">
            <w:pPr>
              <w:spacing w:line="480" w:lineRule="auto"/>
            </w:pPr>
            <w:r w:rsidRPr="00C03BAA">
              <w:rPr>
                <w:rFonts w:hint="eastAsia"/>
              </w:rPr>
              <w:t>邮箱：</w:t>
            </w:r>
            <w:hyperlink r:id="rId6" w:history="1">
              <w:r w:rsidRPr="00C03BAA">
                <w:t>1727182939@qq.com</w:t>
              </w:r>
            </w:hyperlink>
          </w:p>
          <w:p w:rsidR="0021281B" w:rsidRDefault="0021281B" w:rsidP="000818BB">
            <w:pPr>
              <w:spacing w:line="480" w:lineRule="auto"/>
            </w:pPr>
            <w:r>
              <w:rPr>
                <w:rFonts w:hint="eastAsia"/>
              </w:rPr>
              <w:t>地址：吉林省长春市东风大街</w:t>
            </w:r>
            <w:r>
              <w:rPr>
                <w:rFonts w:hint="eastAsia"/>
              </w:rPr>
              <w:t>9999</w:t>
            </w:r>
            <w:r>
              <w:rPr>
                <w:rFonts w:hint="eastAsia"/>
              </w:rPr>
              <w:t>号</w:t>
            </w:r>
          </w:p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长春汽车工业高等专科学校</w:t>
            </w:r>
          </w:p>
        </w:tc>
      </w:tr>
      <w:tr w:rsidR="0021281B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刘晓宇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281B" w:rsidRPr="00B6471C" w:rsidTr="0092799E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1B" w:rsidRPr="00B6471C" w:rsidRDefault="0021281B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81B" w:rsidRPr="00B6471C" w:rsidRDefault="0021281B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81B" w:rsidRPr="00B6471C" w:rsidRDefault="0021281B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2799E" w:rsidRPr="00B6471C" w:rsidTr="0092799E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9E" w:rsidRPr="00B6471C" w:rsidRDefault="0092799E" w:rsidP="0092799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99E" w:rsidRDefault="0092799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张凯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99E" w:rsidRPr="00B6471C" w:rsidRDefault="0092799E" w:rsidP="00081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99E" w:rsidRPr="00B6471C" w:rsidRDefault="0092799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2799E" w:rsidRPr="00B6471C" w:rsidTr="0092799E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9E" w:rsidRPr="00B6471C" w:rsidRDefault="0092799E" w:rsidP="000818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99E" w:rsidRDefault="0092799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王嘉宇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99E" w:rsidRPr="00B6471C" w:rsidRDefault="0092799E" w:rsidP="00081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9E" w:rsidRPr="00B6471C" w:rsidRDefault="0092799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040E1" w:rsidRDefault="00E040E1">
      <w:bookmarkStart w:id="0" w:name="_GoBack"/>
      <w:bookmarkEnd w:id="0"/>
    </w:p>
    <w:sectPr w:rsidR="00E040E1" w:rsidSect="00B77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564" w:rsidRDefault="00EC0564" w:rsidP="001D7717">
      <w:r>
        <w:separator/>
      </w:r>
    </w:p>
  </w:endnote>
  <w:endnote w:type="continuationSeparator" w:id="1">
    <w:p w:rsidR="00EC0564" w:rsidRDefault="00EC0564" w:rsidP="001D7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564" w:rsidRDefault="00EC0564" w:rsidP="001D7717">
      <w:r>
        <w:separator/>
      </w:r>
    </w:p>
  </w:footnote>
  <w:footnote w:type="continuationSeparator" w:id="1">
    <w:p w:rsidR="00EC0564" w:rsidRDefault="00EC0564" w:rsidP="001D77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81B"/>
    <w:rsid w:val="001742F8"/>
    <w:rsid w:val="001D7717"/>
    <w:rsid w:val="0021281B"/>
    <w:rsid w:val="002F5F9B"/>
    <w:rsid w:val="0092799E"/>
    <w:rsid w:val="00B774DB"/>
    <w:rsid w:val="00E040E1"/>
    <w:rsid w:val="00EC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7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7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72718293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李跃柏</dc:creator>
  <cp:lastModifiedBy>Lenovo User</cp:lastModifiedBy>
  <cp:revision>3</cp:revision>
  <dcterms:created xsi:type="dcterms:W3CDTF">2015-07-10T03:49:00Z</dcterms:created>
  <dcterms:modified xsi:type="dcterms:W3CDTF">2015-09-21T01:37:00Z</dcterms:modified>
</cp:coreProperties>
</file>