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0D" w:rsidRDefault="00597A0D" w:rsidP="00597A0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597A0D" w:rsidRPr="00193F81" w:rsidRDefault="00597A0D" w:rsidP="00597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133101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295" w:type="dxa"/>
        <w:tblInd w:w="93" w:type="dxa"/>
        <w:tblLook w:val="0000"/>
      </w:tblPr>
      <w:tblGrid>
        <w:gridCol w:w="1455"/>
        <w:gridCol w:w="1440"/>
        <w:gridCol w:w="1260"/>
        <w:gridCol w:w="4140"/>
      </w:tblGrid>
      <w:tr w:rsidR="00597A0D" w:rsidRPr="00DD4029" w:rsidTr="000818BB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402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402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4029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韩立群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教师姓名：董</w:t>
            </w:r>
            <w:r w:rsidRPr="00E8790F">
              <w:t>志会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办公电话：</w:t>
            </w:r>
            <w:r w:rsidRPr="00E8790F">
              <w:rPr>
                <w:rFonts w:hint="eastAsia"/>
              </w:rPr>
              <w:t>85124398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手机：</w:t>
            </w:r>
            <w:r w:rsidRPr="00E8790F">
              <w:rPr>
                <w:rFonts w:hint="eastAsia"/>
              </w:rPr>
              <w:t>13844070871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QQ</w:t>
            </w:r>
            <w:r w:rsidRPr="00E8790F">
              <w:rPr>
                <w:rFonts w:hint="eastAsia"/>
              </w:rPr>
              <w:t>号码：</w:t>
            </w:r>
            <w:r w:rsidRPr="00E8790F">
              <w:t>15522640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邮箱：</w:t>
            </w:r>
            <w:r w:rsidRPr="00E8790F">
              <w:t>15522640</w:t>
            </w:r>
            <w:r w:rsidRPr="00E8790F">
              <w:rPr>
                <w:rFonts w:hint="eastAsia"/>
              </w:rPr>
              <w:t>@qq.com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地址：吉林省长春市东风大街</w:t>
            </w:r>
            <w:r w:rsidRPr="00E8790F">
              <w:rPr>
                <w:rFonts w:hint="eastAsia"/>
              </w:rPr>
              <w:t>9999</w:t>
            </w:r>
            <w:r w:rsidRPr="00E8790F">
              <w:rPr>
                <w:rFonts w:hint="eastAsia"/>
              </w:rPr>
              <w:t>号</w:t>
            </w:r>
          </w:p>
          <w:p w:rsidR="00597A0D" w:rsidRPr="00E8790F" w:rsidRDefault="00597A0D" w:rsidP="000818BB">
            <w:pPr>
              <w:spacing w:line="480" w:lineRule="auto"/>
              <w:ind w:leftChars="300" w:left="630"/>
            </w:pPr>
            <w:r w:rsidRPr="00E8790F">
              <w:rPr>
                <w:rFonts w:hint="eastAsia"/>
              </w:rPr>
              <w:t>长春汽车工业高等专科学校</w:t>
            </w:r>
          </w:p>
          <w:p w:rsidR="00597A0D" w:rsidRPr="00E8790F" w:rsidRDefault="00597A0D" w:rsidP="000818BB">
            <w:pPr>
              <w:spacing w:line="480" w:lineRule="auto"/>
              <w:ind w:leftChars="300" w:left="630"/>
            </w:pPr>
            <w:r w:rsidRPr="00E8790F">
              <w:rPr>
                <w:rFonts w:hint="eastAsia"/>
              </w:rPr>
              <w:t>汽车营销学院</w:t>
            </w: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贾庆伟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康庆文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李利利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李朋飞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李泽柱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凌红蕾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成雪娥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冯沚渝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孙丽媛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孙旭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谭成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谭玉莹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王佳强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王丽龙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王明伟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王楠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4029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徐晗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E8790F" w:rsidRDefault="00597A0D" w:rsidP="000818BB">
            <w:pPr>
              <w:spacing w:line="480" w:lineRule="auto"/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教师姓名：徐扬帆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办公电话：</w:t>
            </w:r>
            <w:r w:rsidRPr="00E8790F">
              <w:rPr>
                <w:rFonts w:hint="eastAsia"/>
              </w:rPr>
              <w:t>85124398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手机：</w:t>
            </w:r>
            <w:r w:rsidRPr="00E8790F">
              <w:rPr>
                <w:rFonts w:hint="eastAsia"/>
              </w:rPr>
              <w:t>13174492081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QQ</w:t>
            </w:r>
            <w:r w:rsidRPr="00E8790F">
              <w:rPr>
                <w:rFonts w:hint="eastAsia"/>
              </w:rPr>
              <w:t>号码：</w:t>
            </w:r>
            <w:r w:rsidRPr="00CF3035">
              <w:t>1078116416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邮箱：</w:t>
            </w:r>
            <w:r w:rsidRPr="00CF3035">
              <w:t>1078116416</w:t>
            </w:r>
            <w:r>
              <w:rPr>
                <w:rFonts w:hint="eastAsia"/>
              </w:rPr>
              <w:t>@qq.com</w:t>
            </w:r>
          </w:p>
          <w:p w:rsidR="00597A0D" w:rsidRPr="00E8790F" w:rsidRDefault="00597A0D" w:rsidP="000818BB">
            <w:pPr>
              <w:spacing w:line="480" w:lineRule="auto"/>
            </w:pPr>
            <w:r w:rsidRPr="00E8790F">
              <w:rPr>
                <w:rFonts w:hint="eastAsia"/>
              </w:rPr>
              <w:t>地址：吉林省长春市东风大街</w:t>
            </w:r>
            <w:r w:rsidRPr="00E8790F">
              <w:rPr>
                <w:rFonts w:hint="eastAsia"/>
              </w:rPr>
              <w:t>9999</w:t>
            </w:r>
            <w:r w:rsidRPr="00E8790F">
              <w:rPr>
                <w:rFonts w:hint="eastAsia"/>
              </w:rPr>
              <w:t>号</w:t>
            </w:r>
          </w:p>
          <w:p w:rsidR="00597A0D" w:rsidRPr="00E8790F" w:rsidRDefault="00597A0D" w:rsidP="000818BB">
            <w:pPr>
              <w:spacing w:line="480" w:lineRule="auto"/>
              <w:ind w:leftChars="300" w:left="630"/>
            </w:pPr>
            <w:r w:rsidRPr="00E8790F">
              <w:rPr>
                <w:rFonts w:hint="eastAsia"/>
              </w:rPr>
              <w:t>长春汽车工业高等专科学校</w:t>
            </w:r>
          </w:p>
          <w:p w:rsidR="00597A0D" w:rsidRPr="00E8790F" w:rsidRDefault="00597A0D" w:rsidP="000818BB">
            <w:pPr>
              <w:widowControl/>
              <w:spacing w:line="480" w:lineRule="auto"/>
              <w:ind w:firstLineChars="250" w:firstLine="525"/>
            </w:pPr>
            <w:r w:rsidRPr="00E8790F">
              <w:rPr>
                <w:rFonts w:hint="eastAsia"/>
              </w:rPr>
              <w:t>汽车营销学院</w:t>
            </w: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刘翊钧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沈昭一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张朕赫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赵敏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赵欣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郑美霞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0D" w:rsidRDefault="00597A0D" w:rsidP="000818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7A0D" w:rsidRPr="00DD4029" w:rsidTr="000818BB">
        <w:trPr>
          <w:trHeight w:val="2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0D" w:rsidRPr="00DD4029" w:rsidRDefault="00597A0D" w:rsidP="00081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97A0D" w:rsidRDefault="00597A0D" w:rsidP="00597A0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97A0D" w:rsidSect="0054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6C0" w:rsidRDefault="008106C0" w:rsidP="00E41B4E">
      <w:r>
        <w:separator/>
      </w:r>
    </w:p>
  </w:endnote>
  <w:endnote w:type="continuationSeparator" w:id="1">
    <w:p w:rsidR="008106C0" w:rsidRDefault="008106C0" w:rsidP="00E4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6C0" w:rsidRDefault="008106C0" w:rsidP="00E41B4E">
      <w:r>
        <w:separator/>
      </w:r>
    </w:p>
  </w:footnote>
  <w:footnote w:type="continuationSeparator" w:id="1">
    <w:p w:rsidR="008106C0" w:rsidRDefault="008106C0" w:rsidP="00E41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A0D"/>
    <w:rsid w:val="005473F1"/>
    <w:rsid w:val="00597A0D"/>
    <w:rsid w:val="008106C0"/>
    <w:rsid w:val="00E040E1"/>
    <w:rsid w:val="00E4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B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B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3</cp:revision>
  <dcterms:created xsi:type="dcterms:W3CDTF">2015-07-10T03:44:00Z</dcterms:created>
  <dcterms:modified xsi:type="dcterms:W3CDTF">2015-07-13T02:35:00Z</dcterms:modified>
</cp:coreProperties>
</file>