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E2" w:rsidRDefault="00CE4EE2" w:rsidP="00CE4EE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长汽高专</w:t>
      </w:r>
      <w:r>
        <w:rPr>
          <w:rFonts w:hint="eastAsia"/>
          <w:b/>
          <w:sz w:val="28"/>
          <w:szCs w:val="28"/>
        </w:rPr>
        <w:t>----</w:t>
      </w:r>
      <w:r>
        <w:rPr>
          <w:rFonts w:hint="eastAsia"/>
          <w:b/>
          <w:sz w:val="28"/>
          <w:szCs w:val="28"/>
        </w:rPr>
        <w:t>汽车营销学院</w:t>
      </w:r>
    </w:p>
    <w:p w:rsidR="00CE4EE2" w:rsidRPr="00193F81" w:rsidRDefault="00CE4EE2" w:rsidP="00CE4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汽车技术服务与营销</w:t>
      </w:r>
      <w:r>
        <w:rPr>
          <w:rFonts w:hint="eastAsia"/>
          <w:b/>
          <w:sz w:val="28"/>
          <w:szCs w:val="28"/>
        </w:rPr>
        <w:t>专业</w:t>
      </w:r>
      <w:r>
        <w:rPr>
          <w:rFonts w:hint="eastAsia"/>
          <w:b/>
          <w:sz w:val="28"/>
          <w:szCs w:val="28"/>
        </w:rPr>
        <w:t>133111</w:t>
      </w:r>
      <w:r w:rsidRPr="00193F81">
        <w:rPr>
          <w:rFonts w:hint="eastAsia"/>
          <w:b/>
          <w:sz w:val="28"/>
          <w:szCs w:val="28"/>
        </w:rPr>
        <w:t>班毕业实践指导分配</w:t>
      </w:r>
    </w:p>
    <w:tbl>
      <w:tblPr>
        <w:tblW w:w="8095" w:type="dxa"/>
        <w:tblInd w:w="93" w:type="dxa"/>
        <w:tblLook w:val="04A0"/>
      </w:tblPr>
      <w:tblGrid>
        <w:gridCol w:w="1320"/>
        <w:gridCol w:w="1320"/>
        <w:gridCol w:w="1320"/>
        <w:gridCol w:w="4135"/>
      </w:tblGrid>
      <w:tr w:rsidR="00CE4EE2" w:rsidRPr="00B6471C" w:rsidTr="000818BB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kern w:val="0"/>
                <w:sz w:val="24"/>
              </w:rPr>
              <w:t>指导教师</w:t>
            </w:r>
          </w:p>
        </w:tc>
      </w:tr>
      <w:tr w:rsidR="00CE4EE2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Default="00CE4EE2" w:rsidP="000818BB">
            <w:pPr>
              <w:spacing w:line="480" w:lineRule="auto"/>
            </w:pPr>
            <w:r>
              <w:rPr>
                <w:rFonts w:hint="eastAsia"/>
              </w:rPr>
              <w:t>教师姓名：</w:t>
            </w:r>
            <w:r w:rsidR="00647BDE">
              <w:rPr>
                <w:rFonts w:hint="eastAsia"/>
              </w:rPr>
              <w:t>王旭</w:t>
            </w:r>
          </w:p>
          <w:p w:rsidR="00CE4EE2" w:rsidRDefault="00CE4EE2" w:rsidP="000818BB">
            <w:pPr>
              <w:spacing w:line="480" w:lineRule="auto"/>
            </w:pPr>
            <w:r>
              <w:rPr>
                <w:rFonts w:hint="eastAsia"/>
              </w:rPr>
              <w:t>办公电话：</w:t>
            </w:r>
            <w:r>
              <w:rPr>
                <w:rFonts w:hint="eastAsia"/>
              </w:rPr>
              <w:t>85124398</w:t>
            </w:r>
          </w:p>
          <w:p w:rsidR="00CE4EE2" w:rsidRDefault="00CE4EE2" w:rsidP="000818BB">
            <w:pPr>
              <w:spacing w:line="480" w:lineRule="auto"/>
            </w:pPr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>13321409260</w:t>
            </w:r>
          </w:p>
          <w:p w:rsidR="00CE4EE2" w:rsidRDefault="00CE4EE2" w:rsidP="000818BB">
            <w:pPr>
              <w:spacing w:line="480" w:lineRule="auto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号码：</w:t>
            </w:r>
            <w:r>
              <w:rPr>
                <w:rFonts w:hint="eastAsia"/>
              </w:rPr>
              <w:t>1336005090</w:t>
            </w:r>
          </w:p>
          <w:p w:rsidR="00CE4EE2" w:rsidRDefault="00CE4EE2" w:rsidP="000818BB">
            <w:pPr>
              <w:spacing w:line="480" w:lineRule="auto"/>
            </w:pPr>
            <w:r>
              <w:rPr>
                <w:rFonts w:hint="eastAsia"/>
              </w:rPr>
              <w:t>邮箱：</w:t>
            </w:r>
            <w:r>
              <w:rPr>
                <w:rFonts w:hint="eastAsia"/>
              </w:rPr>
              <w:t>1336005090@qq.com</w:t>
            </w:r>
          </w:p>
          <w:p w:rsidR="00CE4EE2" w:rsidRDefault="00CE4EE2" w:rsidP="000818BB">
            <w:pPr>
              <w:spacing w:line="480" w:lineRule="auto"/>
            </w:pPr>
            <w:r>
              <w:rPr>
                <w:rFonts w:hint="eastAsia"/>
              </w:rPr>
              <w:t>地址：吉林省长春市东风大街</w:t>
            </w:r>
            <w:r>
              <w:rPr>
                <w:rFonts w:hint="eastAsia"/>
              </w:rPr>
              <w:t>9999</w:t>
            </w:r>
            <w:r>
              <w:rPr>
                <w:rFonts w:hint="eastAsia"/>
              </w:rPr>
              <w:t>号</w:t>
            </w:r>
          </w:p>
          <w:p w:rsidR="00CE4EE2" w:rsidRDefault="00CE4EE2" w:rsidP="000818BB">
            <w:pPr>
              <w:spacing w:line="480" w:lineRule="auto"/>
              <w:ind w:leftChars="300" w:left="630"/>
            </w:pPr>
            <w:r>
              <w:rPr>
                <w:rFonts w:hint="eastAsia"/>
              </w:rPr>
              <w:t>长春汽车工业高等专科学校</w:t>
            </w:r>
          </w:p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汽车营销学院</w:t>
            </w:r>
            <w:r>
              <w:rPr>
                <w:rFonts w:hint="eastAsia"/>
              </w:rPr>
              <w:t>303</w:t>
            </w:r>
            <w:r>
              <w:rPr>
                <w:rFonts w:hint="eastAsia"/>
              </w:rPr>
              <w:t>室</w:t>
            </w:r>
          </w:p>
        </w:tc>
      </w:tr>
      <w:tr w:rsidR="00CE4EE2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李春波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E4EE2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冯璐璐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E4EE2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E4EE2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尤术东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E4EE2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侯佳玉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E4EE2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E4EE2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李玉文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E4EE2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侯景炎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E4EE2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E4EE2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郭文瑞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Default="00CE4EE2" w:rsidP="000818BB">
            <w:pPr>
              <w:spacing w:line="480" w:lineRule="auto"/>
            </w:pPr>
            <w:r>
              <w:rPr>
                <w:rFonts w:hint="eastAsia"/>
              </w:rPr>
              <w:t>教师姓名：高腾玲</w:t>
            </w:r>
          </w:p>
          <w:p w:rsidR="00CE4EE2" w:rsidRDefault="00CE4EE2" w:rsidP="000818BB">
            <w:pPr>
              <w:spacing w:line="480" w:lineRule="auto"/>
            </w:pPr>
            <w:r>
              <w:rPr>
                <w:rFonts w:hint="eastAsia"/>
              </w:rPr>
              <w:t>办公电话：</w:t>
            </w:r>
            <w:r>
              <w:rPr>
                <w:rFonts w:hint="eastAsia"/>
              </w:rPr>
              <w:t>85124398</w:t>
            </w:r>
          </w:p>
          <w:p w:rsidR="00CE4EE2" w:rsidRDefault="00CE4EE2" w:rsidP="000818BB">
            <w:pPr>
              <w:spacing w:line="480" w:lineRule="auto"/>
            </w:pPr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>13844984547</w:t>
            </w:r>
          </w:p>
          <w:p w:rsidR="00CE4EE2" w:rsidRDefault="00CE4EE2" w:rsidP="000818BB">
            <w:pPr>
              <w:spacing w:line="480" w:lineRule="auto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号码：</w:t>
            </w:r>
            <w:r>
              <w:rPr>
                <w:rFonts w:hint="eastAsia"/>
              </w:rPr>
              <w:t>54100014</w:t>
            </w:r>
          </w:p>
          <w:p w:rsidR="00CE4EE2" w:rsidRDefault="00CE4EE2" w:rsidP="000818BB">
            <w:pPr>
              <w:spacing w:line="480" w:lineRule="auto"/>
            </w:pPr>
            <w:r>
              <w:rPr>
                <w:rFonts w:hint="eastAsia"/>
              </w:rPr>
              <w:t>邮箱：</w:t>
            </w:r>
            <w:r>
              <w:rPr>
                <w:rFonts w:hint="eastAsia"/>
              </w:rPr>
              <w:t>54100014@qq.com</w:t>
            </w:r>
          </w:p>
          <w:p w:rsidR="00CE4EE2" w:rsidRDefault="00CE4EE2" w:rsidP="000818BB">
            <w:pPr>
              <w:spacing w:line="480" w:lineRule="auto"/>
            </w:pPr>
            <w:r>
              <w:rPr>
                <w:rFonts w:hint="eastAsia"/>
              </w:rPr>
              <w:t>地址：吉林省长春市东风大街</w:t>
            </w:r>
            <w:r>
              <w:rPr>
                <w:rFonts w:hint="eastAsia"/>
              </w:rPr>
              <w:t>9999</w:t>
            </w:r>
            <w:r>
              <w:rPr>
                <w:rFonts w:hint="eastAsia"/>
              </w:rPr>
              <w:t>号</w:t>
            </w:r>
          </w:p>
          <w:p w:rsidR="00CE4EE2" w:rsidRDefault="00CE4EE2" w:rsidP="000818BB">
            <w:pPr>
              <w:spacing w:line="480" w:lineRule="auto"/>
              <w:ind w:leftChars="300" w:left="630"/>
            </w:pPr>
            <w:r>
              <w:rPr>
                <w:rFonts w:hint="eastAsia"/>
              </w:rPr>
              <w:t>长春汽车工业高等专科学校</w:t>
            </w:r>
          </w:p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汽车营销学院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室</w:t>
            </w:r>
          </w:p>
        </w:tc>
      </w:tr>
      <w:tr w:rsidR="00CE4EE2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李东慧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4EE2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李文平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4EE2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王炳贺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4EE2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4EE2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4EE2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4EE2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纪娇娇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4EE2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EE2" w:rsidRPr="00B6471C" w:rsidRDefault="00CE4EE2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E2" w:rsidRPr="00B6471C" w:rsidRDefault="00CE4EE2" w:rsidP="000818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CE4EE2" w:rsidRPr="00962AE7" w:rsidRDefault="00CE4EE2" w:rsidP="00CE4EE2"/>
    <w:p w:rsidR="00E040E1" w:rsidRDefault="00E040E1">
      <w:bookmarkStart w:id="0" w:name="_GoBack"/>
      <w:bookmarkEnd w:id="0"/>
    </w:p>
    <w:sectPr w:rsidR="00E040E1" w:rsidSect="00A27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A64" w:rsidRDefault="00925A64" w:rsidP="00647BDE">
      <w:r>
        <w:separator/>
      </w:r>
    </w:p>
  </w:endnote>
  <w:endnote w:type="continuationSeparator" w:id="1">
    <w:p w:rsidR="00925A64" w:rsidRDefault="00925A64" w:rsidP="0064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A64" w:rsidRDefault="00925A64" w:rsidP="00647BDE">
      <w:r>
        <w:separator/>
      </w:r>
    </w:p>
  </w:footnote>
  <w:footnote w:type="continuationSeparator" w:id="1">
    <w:p w:rsidR="00925A64" w:rsidRDefault="00925A64" w:rsidP="00647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EE2"/>
    <w:rsid w:val="00175A45"/>
    <w:rsid w:val="004F67B5"/>
    <w:rsid w:val="00647BDE"/>
    <w:rsid w:val="00925A64"/>
    <w:rsid w:val="00A270E1"/>
    <w:rsid w:val="00AA15EC"/>
    <w:rsid w:val="00CE4EE2"/>
    <w:rsid w:val="00E04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7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B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7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B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李跃柏</dc:creator>
  <cp:lastModifiedBy>Lenovo User</cp:lastModifiedBy>
  <cp:revision>5</cp:revision>
  <dcterms:created xsi:type="dcterms:W3CDTF">2015-07-10T03:50:00Z</dcterms:created>
  <dcterms:modified xsi:type="dcterms:W3CDTF">2015-07-13T02:29:00Z</dcterms:modified>
</cp:coreProperties>
</file>