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F10" w:rsidRPr="004F2618" w:rsidRDefault="00860F10" w:rsidP="00860F10">
      <w:pPr>
        <w:rPr>
          <w:rFonts w:ascii="仿宋_GB2312" w:eastAsia="仿宋_GB2312" w:hAnsi="宋体" w:cs="宋体"/>
          <w:color w:val="000000"/>
          <w:kern w:val="0"/>
          <w:sz w:val="27"/>
          <w:szCs w:val="27"/>
        </w:rPr>
      </w:pPr>
      <w:r w:rsidRPr="004F2618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附件二</w:t>
      </w:r>
    </w:p>
    <w:p w:rsidR="00860F10" w:rsidRPr="004F2618" w:rsidRDefault="00860F10" w:rsidP="00860F10">
      <w:pPr>
        <w:adjustRightInd w:val="0"/>
        <w:snapToGrid w:val="0"/>
        <w:spacing w:line="600" w:lineRule="exact"/>
        <w:jc w:val="center"/>
        <w:rPr>
          <w:rFonts w:ascii="黑体" w:eastAsia="黑体" w:hAnsi="华文中宋"/>
          <w:b/>
          <w:sz w:val="28"/>
          <w:szCs w:val="28"/>
        </w:rPr>
      </w:pPr>
      <w:r w:rsidRPr="004F2618">
        <w:rPr>
          <w:rFonts w:ascii="黑体" w:eastAsia="黑体" w:hAnsi="华文中宋" w:hint="eastAsia"/>
          <w:b/>
          <w:sz w:val="28"/>
          <w:szCs w:val="28"/>
        </w:rPr>
        <w:t>青年教师说课比赛参赛教师报名表</w:t>
      </w:r>
    </w:p>
    <w:p w:rsidR="00860F10" w:rsidRDefault="00860F10" w:rsidP="00860F10">
      <w:pPr>
        <w:adjustRightInd w:val="0"/>
        <w:snapToGrid w:val="0"/>
        <w:rPr>
          <w:sz w:val="28"/>
          <w:szCs w:val="28"/>
        </w:rPr>
      </w:pPr>
    </w:p>
    <w:p w:rsidR="00860F10" w:rsidRPr="002A2DA7" w:rsidRDefault="00860F10" w:rsidP="00860F10">
      <w:pPr>
        <w:adjustRightInd w:val="0"/>
        <w:snapToGrid w:val="0"/>
        <w:spacing w:afterLines="5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院部</w:t>
      </w:r>
      <w:r w:rsidRPr="002A2DA7"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汽车营销学院</w:t>
      </w:r>
      <w:r w:rsidRPr="002A2DA7">
        <w:rPr>
          <w:rFonts w:ascii="仿宋_GB2312" w:eastAsia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int="eastAsia"/>
          <w:sz w:val="28"/>
          <w:szCs w:val="28"/>
        </w:rPr>
        <w:t>专业（部门）</w:t>
      </w:r>
      <w:r w:rsidRPr="002A2DA7">
        <w:rPr>
          <w:rFonts w:ascii="仿宋_GB2312" w:eastAsia="仿宋_GB2312" w:hint="eastAsia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4"/>
        <w:gridCol w:w="2048"/>
        <w:gridCol w:w="718"/>
        <w:gridCol w:w="1228"/>
        <w:gridCol w:w="1239"/>
        <w:gridCol w:w="502"/>
        <w:gridCol w:w="1533"/>
      </w:tblGrid>
      <w:tr w:rsidR="00860F10" w:rsidRPr="002A2DA7" w:rsidTr="00E232AE">
        <w:trPr>
          <w:cantSplit/>
          <w:trHeight w:val="680"/>
          <w:jc w:val="center"/>
        </w:trPr>
        <w:tc>
          <w:tcPr>
            <w:tcW w:w="1254" w:type="dxa"/>
            <w:vAlign w:val="center"/>
          </w:tcPr>
          <w:p w:rsidR="00860F10" w:rsidRPr="002A2DA7" w:rsidRDefault="00860F10" w:rsidP="00E232A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  <w:r w:rsidRPr="002A2DA7">
              <w:rPr>
                <w:rFonts w:ascii="仿宋_GB2312" w:eastAsia="仿宋_GB2312" w:hint="eastAsia"/>
                <w:sz w:val="28"/>
              </w:rPr>
              <w:t>姓　名</w:t>
            </w:r>
          </w:p>
        </w:tc>
        <w:tc>
          <w:tcPr>
            <w:tcW w:w="2048" w:type="dxa"/>
            <w:vAlign w:val="center"/>
          </w:tcPr>
          <w:p w:rsidR="00860F10" w:rsidRPr="002A2DA7" w:rsidRDefault="00860F10" w:rsidP="00E232A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8" w:type="dxa"/>
            <w:vAlign w:val="center"/>
          </w:tcPr>
          <w:p w:rsidR="00860F10" w:rsidRPr="002A2DA7" w:rsidRDefault="00860F10" w:rsidP="00E232A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  <w:r w:rsidRPr="002A2DA7"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228" w:type="dxa"/>
            <w:vAlign w:val="center"/>
          </w:tcPr>
          <w:p w:rsidR="00860F10" w:rsidRPr="002A2DA7" w:rsidRDefault="00860F10" w:rsidP="00E232A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39" w:type="dxa"/>
            <w:vAlign w:val="center"/>
          </w:tcPr>
          <w:p w:rsidR="00860F10" w:rsidRPr="002A2DA7" w:rsidRDefault="00860F10" w:rsidP="00E232A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  <w:r w:rsidRPr="002A2DA7"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2035" w:type="dxa"/>
            <w:gridSpan w:val="2"/>
            <w:vAlign w:val="center"/>
          </w:tcPr>
          <w:p w:rsidR="00860F10" w:rsidRPr="002A2DA7" w:rsidRDefault="00860F10" w:rsidP="00E232A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60F10" w:rsidRPr="002A2DA7" w:rsidTr="00E232AE">
        <w:trPr>
          <w:cantSplit/>
          <w:trHeight w:val="680"/>
          <w:jc w:val="center"/>
        </w:trPr>
        <w:tc>
          <w:tcPr>
            <w:tcW w:w="1254" w:type="dxa"/>
            <w:vAlign w:val="center"/>
          </w:tcPr>
          <w:p w:rsidR="00860F10" w:rsidRPr="002A2DA7" w:rsidRDefault="00860F10" w:rsidP="00E232A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毕业学校</w:t>
            </w:r>
          </w:p>
        </w:tc>
        <w:tc>
          <w:tcPr>
            <w:tcW w:w="2048" w:type="dxa"/>
            <w:vAlign w:val="center"/>
          </w:tcPr>
          <w:p w:rsidR="00860F10" w:rsidRPr="002A2DA7" w:rsidRDefault="00860F10" w:rsidP="00E232A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8" w:type="dxa"/>
            <w:vAlign w:val="center"/>
          </w:tcPr>
          <w:p w:rsidR="00860F10" w:rsidRPr="002A2DA7" w:rsidRDefault="00860F10" w:rsidP="00E232A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学历</w:t>
            </w:r>
          </w:p>
        </w:tc>
        <w:tc>
          <w:tcPr>
            <w:tcW w:w="1228" w:type="dxa"/>
            <w:vAlign w:val="center"/>
          </w:tcPr>
          <w:p w:rsidR="00860F10" w:rsidRPr="002A2DA7" w:rsidRDefault="00860F10" w:rsidP="00E232A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39" w:type="dxa"/>
            <w:vAlign w:val="center"/>
          </w:tcPr>
          <w:p w:rsidR="00860F10" w:rsidRPr="002A2DA7" w:rsidRDefault="00860F10" w:rsidP="00E232A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职称</w:t>
            </w:r>
          </w:p>
        </w:tc>
        <w:tc>
          <w:tcPr>
            <w:tcW w:w="2035" w:type="dxa"/>
            <w:gridSpan w:val="2"/>
            <w:vAlign w:val="center"/>
          </w:tcPr>
          <w:p w:rsidR="00860F10" w:rsidRPr="002A2DA7" w:rsidRDefault="00860F10" w:rsidP="00E232A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60F10" w:rsidRPr="002A2DA7" w:rsidTr="00E232AE">
        <w:trPr>
          <w:cantSplit/>
          <w:trHeight w:val="680"/>
          <w:jc w:val="center"/>
        </w:trPr>
        <w:tc>
          <w:tcPr>
            <w:tcW w:w="1254" w:type="dxa"/>
            <w:vAlign w:val="center"/>
          </w:tcPr>
          <w:p w:rsidR="00860F10" w:rsidRPr="002A2DA7" w:rsidRDefault="00860F10" w:rsidP="00E232A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  <w:r w:rsidRPr="002A2DA7">
              <w:rPr>
                <w:rFonts w:ascii="仿宋_GB2312" w:eastAsia="仿宋_GB2312" w:hint="eastAsia"/>
                <w:sz w:val="28"/>
              </w:rPr>
              <w:t>业务专长</w:t>
            </w:r>
          </w:p>
        </w:tc>
        <w:tc>
          <w:tcPr>
            <w:tcW w:w="3994" w:type="dxa"/>
            <w:gridSpan w:val="3"/>
            <w:vAlign w:val="center"/>
          </w:tcPr>
          <w:p w:rsidR="00860F10" w:rsidRPr="002A2DA7" w:rsidRDefault="00860F10" w:rsidP="00E232A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860F10" w:rsidRPr="002A2DA7" w:rsidRDefault="00860F10" w:rsidP="00E232A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  <w:r w:rsidRPr="002A2DA7">
              <w:rPr>
                <w:rFonts w:ascii="仿宋_GB2312" w:eastAsia="仿宋_GB2312" w:hint="eastAsia"/>
                <w:sz w:val="28"/>
              </w:rPr>
              <w:t>参加工作时间</w:t>
            </w:r>
          </w:p>
        </w:tc>
        <w:tc>
          <w:tcPr>
            <w:tcW w:w="1533" w:type="dxa"/>
            <w:vAlign w:val="center"/>
          </w:tcPr>
          <w:p w:rsidR="00860F10" w:rsidRPr="002A2DA7" w:rsidRDefault="00860F10" w:rsidP="00E232A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60F10" w:rsidRPr="002A2DA7" w:rsidTr="00E232AE">
        <w:trPr>
          <w:cantSplit/>
          <w:trHeight w:val="1418"/>
          <w:jc w:val="center"/>
        </w:trPr>
        <w:tc>
          <w:tcPr>
            <w:tcW w:w="1254" w:type="dxa"/>
            <w:vAlign w:val="center"/>
          </w:tcPr>
          <w:p w:rsidR="00860F10" w:rsidRPr="002A2DA7" w:rsidRDefault="00860F10" w:rsidP="00E232A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  <w:r w:rsidRPr="002A2DA7">
              <w:rPr>
                <w:rFonts w:ascii="仿宋_GB2312" w:eastAsia="仿宋_GB2312" w:hint="eastAsia"/>
                <w:sz w:val="28"/>
              </w:rPr>
              <w:t>参赛课程</w:t>
            </w:r>
            <w:r>
              <w:rPr>
                <w:rFonts w:ascii="仿宋_GB2312" w:eastAsia="仿宋_GB2312" w:hint="eastAsia"/>
                <w:sz w:val="28"/>
              </w:rPr>
              <w:t>名称</w:t>
            </w:r>
          </w:p>
        </w:tc>
        <w:tc>
          <w:tcPr>
            <w:tcW w:w="7268" w:type="dxa"/>
            <w:gridSpan w:val="6"/>
            <w:vAlign w:val="center"/>
          </w:tcPr>
          <w:p w:rsidR="00860F10" w:rsidRPr="002A2DA7" w:rsidRDefault="00860F10" w:rsidP="00E232A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60F10" w:rsidRPr="002A2DA7" w:rsidTr="00E232AE">
        <w:trPr>
          <w:cantSplit/>
          <w:trHeight w:val="3114"/>
          <w:jc w:val="center"/>
        </w:trPr>
        <w:tc>
          <w:tcPr>
            <w:tcW w:w="1254" w:type="dxa"/>
            <w:textDirection w:val="tbRlV"/>
            <w:vAlign w:val="center"/>
          </w:tcPr>
          <w:p w:rsidR="00860F10" w:rsidRPr="002A2DA7" w:rsidRDefault="00860F10" w:rsidP="00E232A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  <w:r w:rsidRPr="002A2DA7"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课程概述</w:t>
            </w:r>
          </w:p>
        </w:tc>
        <w:tc>
          <w:tcPr>
            <w:tcW w:w="7268" w:type="dxa"/>
            <w:gridSpan w:val="6"/>
            <w:vAlign w:val="center"/>
          </w:tcPr>
          <w:p w:rsidR="00860F10" w:rsidRPr="002A2DA7" w:rsidRDefault="00860F10" w:rsidP="00E232A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60F10" w:rsidRPr="002A2DA7" w:rsidTr="00E232AE">
        <w:trPr>
          <w:cantSplit/>
          <w:trHeight w:val="2552"/>
          <w:jc w:val="center"/>
        </w:trPr>
        <w:tc>
          <w:tcPr>
            <w:tcW w:w="1254" w:type="dxa"/>
            <w:textDirection w:val="tbRlV"/>
            <w:vAlign w:val="center"/>
          </w:tcPr>
          <w:p w:rsidR="00860F10" w:rsidRPr="002A2DA7" w:rsidRDefault="00860F10" w:rsidP="00E232A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门</w:t>
            </w:r>
            <w:r w:rsidRPr="002A2DA7">
              <w:rPr>
                <w:rFonts w:ascii="仿宋_GB2312" w:eastAsia="仿宋_GB2312" w:hint="eastAsia"/>
                <w:sz w:val="28"/>
              </w:rPr>
              <w:t xml:space="preserve">  见</w:t>
            </w:r>
          </w:p>
          <w:p w:rsidR="00860F10" w:rsidRPr="002A2DA7" w:rsidRDefault="00860F10" w:rsidP="00E232A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部  意</w:t>
            </w:r>
          </w:p>
        </w:tc>
        <w:tc>
          <w:tcPr>
            <w:tcW w:w="7268" w:type="dxa"/>
            <w:gridSpan w:val="6"/>
            <w:vAlign w:val="bottom"/>
          </w:tcPr>
          <w:p w:rsidR="00860F10" w:rsidRPr="002A2DA7" w:rsidRDefault="00860F10" w:rsidP="00E232AE">
            <w:pPr>
              <w:adjustRightInd w:val="0"/>
              <w:snapToGrid w:val="0"/>
              <w:spacing w:afterLines="50"/>
              <w:ind w:leftChars="-50" w:left="-105" w:rightChars="100" w:right="21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签字：</w:t>
            </w:r>
          </w:p>
          <w:p w:rsidR="00860F10" w:rsidRPr="002A2DA7" w:rsidRDefault="00860F10" w:rsidP="00E232AE">
            <w:pPr>
              <w:adjustRightInd w:val="0"/>
              <w:snapToGrid w:val="0"/>
              <w:spacing w:afterLines="50"/>
              <w:ind w:leftChars="-50" w:left="-105"/>
              <w:jc w:val="right"/>
              <w:rPr>
                <w:rFonts w:ascii="仿宋_GB2312" w:eastAsia="仿宋_GB2312"/>
                <w:sz w:val="28"/>
              </w:rPr>
            </w:pPr>
            <w:r w:rsidRPr="002A2DA7"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 w:rsidRPr="002A2DA7">
              <w:rPr>
                <w:rFonts w:ascii="仿宋_GB2312" w:eastAsia="仿宋_GB2312" w:hint="eastAsia"/>
                <w:sz w:val="28"/>
              </w:rPr>
              <w:t xml:space="preserve">  月 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 w:rsidRPr="002A2DA7">
              <w:rPr>
                <w:rFonts w:ascii="仿宋_GB2312" w:eastAsia="仿宋_GB2312" w:hint="eastAsia"/>
                <w:sz w:val="28"/>
              </w:rPr>
              <w:t xml:space="preserve"> 日</w:t>
            </w:r>
          </w:p>
        </w:tc>
      </w:tr>
      <w:tr w:rsidR="00860F10" w:rsidRPr="002A2DA7" w:rsidTr="00860F10">
        <w:trPr>
          <w:cantSplit/>
          <w:trHeight w:hRule="exact" w:val="2353"/>
          <w:jc w:val="center"/>
        </w:trPr>
        <w:tc>
          <w:tcPr>
            <w:tcW w:w="1254" w:type="dxa"/>
            <w:textDirection w:val="tbRlV"/>
            <w:vAlign w:val="center"/>
          </w:tcPr>
          <w:p w:rsidR="00860F10" w:rsidRPr="002A2DA7" w:rsidRDefault="00860F10" w:rsidP="00E232A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批</w:t>
            </w:r>
            <w:r w:rsidRPr="002A2DA7">
              <w:rPr>
                <w:rFonts w:ascii="仿宋_GB2312" w:eastAsia="仿宋_GB2312" w:hint="eastAsia"/>
                <w:sz w:val="28"/>
              </w:rPr>
              <w:t xml:space="preserve">  见</w:t>
            </w:r>
          </w:p>
          <w:p w:rsidR="00860F10" w:rsidRPr="002A2DA7" w:rsidRDefault="00860F10" w:rsidP="00E232A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  <w:r w:rsidRPr="002A2DA7">
              <w:rPr>
                <w:rFonts w:ascii="仿宋_GB2312" w:eastAsia="仿宋_GB2312" w:hint="eastAsia"/>
                <w:sz w:val="28"/>
              </w:rPr>
              <w:t>审  意</w:t>
            </w:r>
          </w:p>
        </w:tc>
        <w:tc>
          <w:tcPr>
            <w:tcW w:w="7268" w:type="dxa"/>
            <w:gridSpan w:val="6"/>
            <w:vAlign w:val="bottom"/>
          </w:tcPr>
          <w:p w:rsidR="00860F10" w:rsidRPr="002A2DA7" w:rsidRDefault="00860F10" w:rsidP="00E232AE">
            <w:pPr>
              <w:adjustRightInd w:val="0"/>
              <w:snapToGrid w:val="0"/>
              <w:spacing w:afterLines="50"/>
              <w:jc w:val="center"/>
              <w:rPr>
                <w:rFonts w:ascii="仿宋_GB2312" w:eastAsia="仿宋_GB2312"/>
                <w:sz w:val="28"/>
              </w:rPr>
            </w:pPr>
          </w:p>
          <w:p w:rsidR="00860F10" w:rsidRPr="002A2DA7" w:rsidRDefault="00860F10" w:rsidP="00E232AE">
            <w:pPr>
              <w:adjustRightInd w:val="0"/>
              <w:snapToGrid w:val="0"/>
              <w:spacing w:afterLines="50"/>
              <w:jc w:val="center"/>
              <w:rPr>
                <w:rFonts w:ascii="仿宋_GB2312" w:eastAsia="仿宋_GB2312"/>
                <w:sz w:val="28"/>
              </w:rPr>
            </w:pPr>
          </w:p>
          <w:p w:rsidR="00860F10" w:rsidRPr="002A2DA7" w:rsidRDefault="00860F10" w:rsidP="00E232AE">
            <w:pPr>
              <w:adjustRightInd w:val="0"/>
              <w:snapToGrid w:val="0"/>
              <w:spacing w:afterLines="5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汽车营销学院</w:t>
            </w:r>
            <w:r w:rsidRPr="002A2DA7">
              <w:rPr>
                <w:rFonts w:ascii="仿宋_GB2312" w:eastAsia="仿宋_GB2312" w:hint="eastAsia"/>
                <w:sz w:val="28"/>
              </w:rPr>
              <w:t xml:space="preserve">　(盖 章)　 </w:t>
            </w:r>
          </w:p>
          <w:p w:rsidR="00860F10" w:rsidRPr="002A2DA7" w:rsidRDefault="00860F10" w:rsidP="00E232AE">
            <w:pPr>
              <w:adjustRightInd w:val="0"/>
              <w:snapToGrid w:val="0"/>
              <w:spacing w:afterLines="50"/>
              <w:jc w:val="right"/>
              <w:rPr>
                <w:rFonts w:ascii="仿宋_GB2312" w:eastAsia="仿宋_GB2312"/>
                <w:sz w:val="28"/>
              </w:rPr>
            </w:pPr>
            <w:r w:rsidRPr="002A2DA7"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 w:rsidRPr="002A2DA7">
              <w:rPr>
                <w:rFonts w:ascii="仿宋_GB2312" w:eastAsia="仿宋_GB2312" w:hint="eastAsia"/>
                <w:sz w:val="28"/>
              </w:rPr>
              <w:t xml:space="preserve">  月 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 w:rsidRPr="002A2DA7">
              <w:rPr>
                <w:rFonts w:ascii="仿宋_GB2312" w:eastAsia="仿宋_GB2312" w:hint="eastAsia"/>
                <w:sz w:val="28"/>
              </w:rPr>
              <w:t xml:space="preserve"> 日</w:t>
            </w:r>
          </w:p>
        </w:tc>
      </w:tr>
    </w:tbl>
    <w:p w:rsidR="00C330A6" w:rsidRDefault="00860F10"/>
    <w:sectPr w:rsidR="00C330A6" w:rsidSect="00B91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0F10"/>
    <w:rsid w:val="00055BBD"/>
    <w:rsid w:val="0007246B"/>
    <w:rsid w:val="00092228"/>
    <w:rsid w:val="000A42A3"/>
    <w:rsid w:val="000E0AC9"/>
    <w:rsid w:val="0012127F"/>
    <w:rsid w:val="00141BD0"/>
    <w:rsid w:val="001615C0"/>
    <w:rsid w:val="001913D4"/>
    <w:rsid w:val="001A66E6"/>
    <w:rsid w:val="001B0ED5"/>
    <w:rsid w:val="001B2174"/>
    <w:rsid w:val="001C3F65"/>
    <w:rsid w:val="001D48DB"/>
    <w:rsid w:val="002057B1"/>
    <w:rsid w:val="00233AA3"/>
    <w:rsid w:val="002432E1"/>
    <w:rsid w:val="00246486"/>
    <w:rsid w:val="00257081"/>
    <w:rsid w:val="00261E49"/>
    <w:rsid w:val="00265930"/>
    <w:rsid w:val="002A3DB8"/>
    <w:rsid w:val="002C2754"/>
    <w:rsid w:val="002F374C"/>
    <w:rsid w:val="003023F8"/>
    <w:rsid w:val="00353856"/>
    <w:rsid w:val="00364330"/>
    <w:rsid w:val="00386468"/>
    <w:rsid w:val="003B330A"/>
    <w:rsid w:val="003D4798"/>
    <w:rsid w:val="003F41F8"/>
    <w:rsid w:val="00400F24"/>
    <w:rsid w:val="00432075"/>
    <w:rsid w:val="004365E0"/>
    <w:rsid w:val="004409EA"/>
    <w:rsid w:val="00453BF8"/>
    <w:rsid w:val="004770D8"/>
    <w:rsid w:val="0048404B"/>
    <w:rsid w:val="00492615"/>
    <w:rsid w:val="005115E9"/>
    <w:rsid w:val="005475D8"/>
    <w:rsid w:val="00563002"/>
    <w:rsid w:val="005B5882"/>
    <w:rsid w:val="005C297D"/>
    <w:rsid w:val="005E5187"/>
    <w:rsid w:val="00665B1C"/>
    <w:rsid w:val="00687541"/>
    <w:rsid w:val="006D6E8A"/>
    <w:rsid w:val="006E4DBE"/>
    <w:rsid w:val="00702A3C"/>
    <w:rsid w:val="00715C25"/>
    <w:rsid w:val="007262E1"/>
    <w:rsid w:val="007377CA"/>
    <w:rsid w:val="0074661A"/>
    <w:rsid w:val="00775C1A"/>
    <w:rsid w:val="00797B80"/>
    <w:rsid w:val="007E5647"/>
    <w:rsid w:val="007F42C9"/>
    <w:rsid w:val="007F7A23"/>
    <w:rsid w:val="008025ED"/>
    <w:rsid w:val="00810D43"/>
    <w:rsid w:val="00841D3D"/>
    <w:rsid w:val="00860F10"/>
    <w:rsid w:val="008646AC"/>
    <w:rsid w:val="0088285E"/>
    <w:rsid w:val="008B5CC0"/>
    <w:rsid w:val="008D6CA2"/>
    <w:rsid w:val="008E0A50"/>
    <w:rsid w:val="008E2C0B"/>
    <w:rsid w:val="008E5EFC"/>
    <w:rsid w:val="008F72FD"/>
    <w:rsid w:val="00915933"/>
    <w:rsid w:val="00932C57"/>
    <w:rsid w:val="009615AE"/>
    <w:rsid w:val="00966066"/>
    <w:rsid w:val="009770CC"/>
    <w:rsid w:val="00994BAF"/>
    <w:rsid w:val="009B5440"/>
    <w:rsid w:val="009C6578"/>
    <w:rsid w:val="009D2E32"/>
    <w:rsid w:val="00A017F8"/>
    <w:rsid w:val="00A3528F"/>
    <w:rsid w:val="00A35386"/>
    <w:rsid w:val="00A37848"/>
    <w:rsid w:val="00A43D06"/>
    <w:rsid w:val="00A53AF7"/>
    <w:rsid w:val="00A73AC0"/>
    <w:rsid w:val="00A81227"/>
    <w:rsid w:val="00AB1C73"/>
    <w:rsid w:val="00AB6A21"/>
    <w:rsid w:val="00AB6ECF"/>
    <w:rsid w:val="00AC3955"/>
    <w:rsid w:val="00AF7ABE"/>
    <w:rsid w:val="00B05435"/>
    <w:rsid w:val="00B34CC5"/>
    <w:rsid w:val="00B639EC"/>
    <w:rsid w:val="00B63E25"/>
    <w:rsid w:val="00B644C5"/>
    <w:rsid w:val="00B844A8"/>
    <w:rsid w:val="00B91995"/>
    <w:rsid w:val="00B9500B"/>
    <w:rsid w:val="00BB32EC"/>
    <w:rsid w:val="00BE5EBF"/>
    <w:rsid w:val="00BF44B4"/>
    <w:rsid w:val="00BF4F32"/>
    <w:rsid w:val="00C05C5F"/>
    <w:rsid w:val="00C12153"/>
    <w:rsid w:val="00C23739"/>
    <w:rsid w:val="00C47649"/>
    <w:rsid w:val="00CA0353"/>
    <w:rsid w:val="00CA47A7"/>
    <w:rsid w:val="00CE4BF6"/>
    <w:rsid w:val="00CF120D"/>
    <w:rsid w:val="00D00EF7"/>
    <w:rsid w:val="00D32139"/>
    <w:rsid w:val="00D52727"/>
    <w:rsid w:val="00D52B8D"/>
    <w:rsid w:val="00D61127"/>
    <w:rsid w:val="00D951A4"/>
    <w:rsid w:val="00DA4A92"/>
    <w:rsid w:val="00DF6F5A"/>
    <w:rsid w:val="00E20888"/>
    <w:rsid w:val="00E3186B"/>
    <w:rsid w:val="00E413A4"/>
    <w:rsid w:val="00E45CA4"/>
    <w:rsid w:val="00E519C3"/>
    <w:rsid w:val="00E61501"/>
    <w:rsid w:val="00E722EC"/>
    <w:rsid w:val="00E96527"/>
    <w:rsid w:val="00EB28C1"/>
    <w:rsid w:val="00ED02BB"/>
    <w:rsid w:val="00ED3915"/>
    <w:rsid w:val="00EE1E0F"/>
    <w:rsid w:val="00F97EDC"/>
    <w:rsid w:val="00FA4DC7"/>
    <w:rsid w:val="00FD17DD"/>
    <w:rsid w:val="00FD2852"/>
    <w:rsid w:val="00FE0AC3"/>
    <w:rsid w:val="00FF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2014-12-04T02:31:00Z</dcterms:created>
  <dcterms:modified xsi:type="dcterms:W3CDTF">2014-12-04T02:31:00Z</dcterms:modified>
</cp:coreProperties>
</file>