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1" w:rsidRPr="004F2618" w:rsidRDefault="00E74AE1" w:rsidP="00E74AE1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4F2618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附件三</w:t>
      </w:r>
    </w:p>
    <w:p w:rsidR="00E74AE1" w:rsidRDefault="00E74AE1" w:rsidP="00E74AE1">
      <w:pPr>
        <w:adjustRightInd w:val="0"/>
        <w:snapToGrid w:val="0"/>
        <w:spacing w:line="600" w:lineRule="exact"/>
        <w:jc w:val="center"/>
        <w:rPr>
          <w:rFonts w:ascii="黑体" w:eastAsia="黑体" w:hAnsi="华文中宋"/>
          <w:b/>
          <w:sz w:val="28"/>
          <w:szCs w:val="28"/>
        </w:rPr>
      </w:pPr>
      <w:r w:rsidRPr="004F2618">
        <w:rPr>
          <w:rFonts w:ascii="黑体" w:eastAsia="黑体" w:hAnsi="华文中宋" w:hint="eastAsia"/>
          <w:b/>
          <w:sz w:val="28"/>
          <w:szCs w:val="28"/>
        </w:rPr>
        <w:t>青年教师说课比赛报名汇总表</w:t>
      </w:r>
    </w:p>
    <w:p w:rsidR="00E74AE1" w:rsidRPr="004F2618" w:rsidRDefault="00E74AE1" w:rsidP="00E74AE1">
      <w:pPr>
        <w:adjustRightInd w:val="0"/>
        <w:snapToGrid w:val="0"/>
        <w:spacing w:line="600" w:lineRule="exact"/>
        <w:jc w:val="center"/>
        <w:rPr>
          <w:rFonts w:ascii="黑体" w:eastAsia="黑体" w:hAnsi="华文中宋"/>
          <w:b/>
          <w:sz w:val="28"/>
          <w:szCs w:val="28"/>
        </w:rPr>
      </w:pPr>
    </w:p>
    <w:tbl>
      <w:tblPr>
        <w:tblStyle w:val="a3"/>
        <w:tblW w:w="8566" w:type="dxa"/>
        <w:tblLook w:val="04A0"/>
      </w:tblPr>
      <w:tblGrid>
        <w:gridCol w:w="678"/>
        <w:gridCol w:w="1569"/>
        <w:gridCol w:w="1567"/>
        <w:gridCol w:w="2707"/>
        <w:gridCol w:w="1282"/>
        <w:gridCol w:w="763"/>
      </w:tblGrid>
      <w:tr w:rsidR="00E74AE1" w:rsidTr="00E232AE">
        <w:trPr>
          <w:trHeight w:val="598"/>
        </w:trPr>
        <w:tc>
          <w:tcPr>
            <w:tcW w:w="678" w:type="dxa"/>
            <w:vAlign w:val="center"/>
          </w:tcPr>
          <w:p w:rsidR="00E74AE1" w:rsidRPr="004F2618" w:rsidRDefault="00E74AE1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4F261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1569" w:type="dxa"/>
            <w:vAlign w:val="center"/>
          </w:tcPr>
          <w:p w:rsidR="00E74AE1" w:rsidRPr="004F2618" w:rsidRDefault="00E74AE1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4F2618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67" w:type="dxa"/>
            <w:vAlign w:val="center"/>
          </w:tcPr>
          <w:p w:rsidR="00E74AE1" w:rsidRPr="004F2618" w:rsidRDefault="00E74AE1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4F2618">
              <w:rPr>
                <w:rFonts w:ascii="仿宋_GB2312" w:eastAsia="仿宋_GB2312" w:hint="eastAsia"/>
                <w:sz w:val="28"/>
              </w:rPr>
              <w:t>部门</w:t>
            </w:r>
          </w:p>
        </w:tc>
        <w:tc>
          <w:tcPr>
            <w:tcW w:w="2707" w:type="dxa"/>
            <w:vAlign w:val="center"/>
          </w:tcPr>
          <w:p w:rsidR="00E74AE1" w:rsidRPr="004F2618" w:rsidRDefault="00E74AE1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4F2618">
              <w:rPr>
                <w:rFonts w:ascii="仿宋_GB2312" w:eastAsia="仿宋_GB2312" w:hint="eastAsia"/>
                <w:sz w:val="28"/>
              </w:rPr>
              <w:t>课程名称</w:t>
            </w:r>
          </w:p>
        </w:tc>
        <w:tc>
          <w:tcPr>
            <w:tcW w:w="1282" w:type="dxa"/>
            <w:vAlign w:val="center"/>
          </w:tcPr>
          <w:p w:rsidR="00E74AE1" w:rsidRPr="004F2618" w:rsidRDefault="00E74AE1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4F2618">
              <w:rPr>
                <w:rFonts w:ascii="仿宋_GB2312" w:eastAsia="仿宋_GB2312" w:hint="eastAsia"/>
                <w:sz w:val="28"/>
              </w:rPr>
              <w:t>说课顺序</w:t>
            </w:r>
          </w:p>
        </w:tc>
        <w:tc>
          <w:tcPr>
            <w:tcW w:w="763" w:type="dxa"/>
            <w:vAlign w:val="center"/>
          </w:tcPr>
          <w:p w:rsidR="00E74AE1" w:rsidRPr="004F2618" w:rsidRDefault="00E74AE1" w:rsidP="00E232A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4F2618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  <w:tr w:rsidR="00E74AE1" w:rsidTr="00E232AE">
        <w:trPr>
          <w:trHeight w:val="629"/>
        </w:trPr>
        <w:tc>
          <w:tcPr>
            <w:tcW w:w="678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9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56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2707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1282" w:type="dxa"/>
            <w:vAlign w:val="center"/>
          </w:tcPr>
          <w:p w:rsidR="00E74AE1" w:rsidRDefault="00E74AE1" w:rsidP="00E232AE">
            <w:pPr>
              <w:jc w:val="center"/>
            </w:pPr>
          </w:p>
        </w:tc>
        <w:tc>
          <w:tcPr>
            <w:tcW w:w="763" w:type="dxa"/>
            <w:vAlign w:val="center"/>
          </w:tcPr>
          <w:p w:rsidR="00E74AE1" w:rsidRDefault="00E74AE1" w:rsidP="00E232AE">
            <w:pPr>
              <w:jc w:val="center"/>
            </w:pPr>
          </w:p>
        </w:tc>
      </w:tr>
    </w:tbl>
    <w:p w:rsidR="00E74AE1" w:rsidRDefault="00E74AE1" w:rsidP="00E74AE1"/>
    <w:p w:rsidR="00E74AE1" w:rsidRDefault="00E74AE1" w:rsidP="00E74AE1">
      <w:pPr>
        <w:adjustRightInd w:val="0"/>
        <w:snapToGrid w:val="0"/>
        <w:ind w:leftChars="-50" w:left="-105" w:rightChars="-50" w:right="-105"/>
        <w:jc w:val="right"/>
        <w:rPr>
          <w:rFonts w:ascii="仿宋_GB2312" w:eastAsia="仿宋_GB2312"/>
          <w:sz w:val="28"/>
        </w:rPr>
      </w:pPr>
      <w:r w:rsidRPr="00C2276B">
        <w:rPr>
          <w:rFonts w:ascii="仿宋_GB2312" w:eastAsia="仿宋_GB2312" w:hint="eastAsia"/>
          <w:sz w:val="28"/>
        </w:rPr>
        <w:t>汽车营销学院</w:t>
      </w:r>
    </w:p>
    <w:p w:rsidR="00E74AE1" w:rsidRPr="00C2276B" w:rsidRDefault="00E74AE1" w:rsidP="00E74AE1">
      <w:pPr>
        <w:adjustRightInd w:val="0"/>
        <w:snapToGrid w:val="0"/>
        <w:ind w:leftChars="-50" w:left="-105" w:rightChars="-50" w:right="-105"/>
        <w:jc w:val="right"/>
        <w:rPr>
          <w:rFonts w:ascii="仿宋_GB2312" w:eastAsia="仿宋_GB2312"/>
          <w:sz w:val="28"/>
        </w:rPr>
      </w:pPr>
    </w:p>
    <w:p w:rsidR="00C330A6" w:rsidRDefault="00E74AE1" w:rsidP="00E74AE1">
      <w:pPr>
        <w:adjustRightInd w:val="0"/>
        <w:snapToGrid w:val="0"/>
        <w:ind w:leftChars="-50" w:left="-105" w:rightChars="-50" w:right="-105"/>
        <w:jc w:val="right"/>
      </w:pPr>
      <w:r w:rsidRPr="00C2276B">
        <w:rPr>
          <w:rFonts w:ascii="仿宋_GB2312" w:eastAsia="仿宋_GB2312" w:hint="eastAsia"/>
          <w:sz w:val="28"/>
        </w:rPr>
        <w:t xml:space="preserve"> 年   月   日</w:t>
      </w:r>
    </w:p>
    <w:sectPr w:rsidR="00C330A6" w:rsidSect="00B9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AE1"/>
    <w:rsid w:val="00055BBD"/>
    <w:rsid w:val="0007246B"/>
    <w:rsid w:val="00092228"/>
    <w:rsid w:val="000A42A3"/>
    <w:rsid w:val="000E0AC9"/>
    <w:rsid w:val="0012127F"/>
    <w:rsid w:val="00141BD0"/>
    <w:rsid w:val="001615C0"/>
    <w:rsid w:val="001913D4"/>
    <w:rsid w:val="001A66E6"/>
    <w:rsid w:val="001B0ED5"/>
    <w:rsid w:val="001B2174"/>
    <w:rsid w:val="001C3F65"/>
    <w:rsid w:val="001D48DB"/>
    <w:rsid w:val="002057B1"/>
    <w:rsid w:val="00233AA3"/>
    <w:rsid w:val="002432E1"/>
    <w:rsid w:val="00246486"/>
    <w:rsid w:val="00257081"/>
    <w:rsid w:val="00261E49"/>
    <w:rsid w:val="00265930"/>
    <w:rsid w:val="002A3DB8"/>
    <w:rsid w:val="002C2754"/>
    <w:rsid w:val="002F374C"/>
    <w:rsid w:val="003023F8"/>
    <w:rsid w:val="00353856"/>
    <w:rsid w:val="00364330"/>
    <w:rsid w:val="00386468"/>
    <w:rsid w:val="003B330A"/>
    <w:rsid w:val="003D4798"/>
    <w:rsid w:val="003F41F8"/>
    <w:rsid w:val="00400F24"/>
    <w:rsid w:val="00432075"/>
    <w:rsid w:val="004365E0"/>
    <w:rsid w:val="004409EA"/>
    <w:rsid w:val="00453BF8"/>
    <w:rsid w:val="004770D8"/>
    <w:rsid w:val="0048404B"/>
    <w:rsid w:val="00492615"/>
    <w:rsid w:val="005115E9"/>
    <w:rsid w:val="005475D8"/>
    <w:rsid w:val="00563002"/>
    <w:rsid w:val="005B5882"/>
    <w:rsid w:val="005C297D"/>
    <w:rsid w:val="005E5187"/>
    <w:rsid w:val="00665B1C"/>
    <w:rsid w:val="00687541"/>
    <w:rsid w:val="006D6E8A"/>
    <w:rsid w:val="006E4DBE"/>
    <w:rsid w:val="00702A3C"/>
    <w:rsid w:val="00715C25"/>
    <w:rsid w:val="007262E1"/>
    <w:rsid w:val="007377CA"/>
    <w:rsid w:val="0074661A"/>
    <w:rsid w:val="00775C1A"/>
    <w:rsid w:val="00797B80"/>
    <w:rsid w:val="007E5647"/>
    <w:rsid w:val="007F42C9"/>
    <w:rsid w:val="007F7A23"/>
    <w:rsid w:val="008025ED"/>
    <w:rsid w:val="00810D43"/>
    <w:rsid w:val="00841D3D"/>
    <w:rsid w:val="008646AC"/>
    <w:rsid w:val="0088285E"/>
    <w:rsid w:val="008B5CC0"/>
    <w:rsid w:val="008D6CA2"/>
    <w:rsid w:val="008E0A50"/>
    <w:rsid w:val="008E2C0B"/>
    <w:rsid w:val="008E5EFC"/>
    <w:rsid w:val="008F72FD"/>
    <w:rsid w:val="00915933"/>
    <w:rsid w:val="00932C57"/>
    <w:rsid w:val="009615AE"/>
    <w:rsid w:val="00966066"/>
    <w:rsid w:val="009770CC"/>
    <w:rsid w:val="00994BAF"/>
    <w:rsid w:val="009B5440"/>
    <w:rsid w:val="009C6578"/>
    <w:rsid w:val="009D2E32"/>
    <w:rsid w:val="00A017F8"/>
    <w:rsid w:val="00A3528F"/>
    <w:rsid w:val="00A35386"/>
    <w:rsid w:val="00A37848"/>
    <w:rsid w:val="00A43D06"/>
    <w:rsid w:val="00A53AF7"/>
    <w:rsid w:val="00A73AC0"/>
    <w:rsid w:val="00A81227"/>
    <w:rsid w:val="00AB1C73"/>
    <w:rsid w:val="00AB6A21"/>
    <w:rsid w:val="00AB6ECF"/>
    <w:rsid w:val="00AC3955"/>
    <w:rsid w:val="00AF7ABE"/>
    <w:rsid w:val="00B05435"/>
    <w:rsid w:val="00B34CC5"/>
    <w:rsid w:val="00B639EC"/>
    <w:rsid w:val="00B63E25"/>
    <w:rsid w:val="00B644C5"/>
    <w:rsid w:val="00B844A8"/>
    <w:rsid w:val="00B91995"/>
    <w:rsid w:val="00B9500B"/>
    <w:rsid w:val="00BB32EC"/>
    <w:rsid w:val="00BE5EBF"/>
    <w:rsid w:val="00BF44B4"/>
    <w:rsid w:val="00BF4F32"/>
    <w:rsid w:val="00C05C5F"/>
    <w:rsid w:val="00C12153"/>
    <w:rsid w:val="00C23739"/>
    <w:rsid w:val="00C47649"/>
    <w:rsid w:val="00CA0353"/>
    <w:rsid w:val="00CA47A7"/>
    <w:rsid w:val="00CE4BF6"/>
    <w:rsid w:val="00CF120D"/>
    <w:rsid w:val="00D00EF7"/>
    <w:rsid w:val="00D32139"/>
    <w:rsid w:val="00D52727"/>
    <w:rsid w:val="00D52B8D"/>
    <w:rsid w:val="00D61127"/>
    <w:rsid w:val="00D951A4"/>
    <w:rsid w:val="00DA4A92"/>
    <w:rsid w:val="00DF6F5A"/>
    <w:rsid w:val="00E20888"/>
    <w:rsid w:val="00E3186B"/>
    <w:rsid w:val="00E413A4"/>
    <w:rsid w:val="00E45CA4"/>
    <w:rsid w:val="00E519C3"/>
    <w:rsid w:val="00E61501"/>
    <w:rsid w:val="00E722EC"/>
    <w:rsid w:val="00E74AE1"/>
    <w:rsid w:val="00E96527"/>
    <w:rsid w:val="00EB28C1"/>
    <w:rsid w:val="00ED02BB"/>
    <w:rsid w:val="00ED3915"/>
    <w:rsid w:val="00EE1E0F"/>
    <w:rsid w:val="00F97EDC"/>
    <w:rsid w:val="00FA4DC7"/>
    <w:rsid w:val="00FD17DD"/>
    <w:rsid w:val="00FD2852"/>
    <w:rsid w:val="00FE0AC3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2014-12-04T02:31:00Z</dcterms:created>
  <dcterms:modified xsi:type="dcterms:W3CDTF">2014-12-04T02:32:00Z</dcterms:modified>
</cp:coreProperties>
</file>